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33" w:rsidRDefault="00DD3B33" w:rsidP="00DD3B3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 w:hAnsi="微软雅黑" w:cs="宋体"/>
          <w:b/>
          <w:color w:val="333333"/>
          <w:kern w:val="0"/>
          <w:sz w:val="32"/>
          <w:szCs w:val="32"/>
        </w:rPr>
      </w:pPr>
      <w:r>
        <w:rPr>
          <w:rFonts w:ascii="方正小标宋简体" w:eastAsia="方正小标宋简体" w:hint="eastAsia"/>
          <w:b/>
          <w:sz w:val="36"/>
          <w:szCs w:val="36"/>
        </w:rPr>
        <w:t>金融街2018“扶贫之路”摄影大赛</w:t>
      </w:r>
    </w:p>
    <w:p w:rsidR="00DD3B33" w:rsidRDefault="00DD3B33" w:rsidP="00DD3B33">
      <w:pPr>
        <w:widowControl/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参赛报名表</w:t>
      </w:r>
    </w:p>
    <w:tbl>
      <w:tblPr>
        <w:tblW w:w="92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0"/>
        <w:gridCol w:w="3227"/>
        <w:gridCol w:w="3189"/>
        <w:gridCol w:w="1949"/>
      </w:tblGrid>
      <w:tr w:rsidR="00DD3B33" w:rsidTr="008973CF">
        <w:trPr>
          <w:cantSplit/>
          <w:trHeight w:val="459"/>
          <w:jc w:val="center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DD3B33" w:rsidRDefault="00DD3B33" w:rsidP="008973CF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参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赛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人信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息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64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B33" w:rsidRDefault="00DD3B33" w:rsidP="008973C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D3B33" w:rsidRDefault="00DD3B33" w:rsidP="008973CF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本人近照</w:t>
            </w:r>
          </w:p>
        </w:tc>
      </w:tr>
      <w:tr w:rsidR="00DD3B33" w:rsidTr="008973CF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B33" w:rsidRDefault="00DD3B33" w:rsidP="008973C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B33" w:rsidRDefault="00DD3B33" w:rsidP="008973C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国家：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B33" w:rsidRDefault="00DD3B33" w:rsidP="008973C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城市：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D3B33" w:rsidRDefault="00DD3B33" w:rsidP="008973C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3B33" w:rsidTr="008973CF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B33" w:rsidRDefault="00DD3B33" w:rsidP="008973C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6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B33" w:rsidRDefault="00DD3B33" w:rsidP="008973C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电话（国家、城市和区号）：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D3B33" w:rsidRDefault="00DD3B33" w:rsidP="008973C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3B33" w:rsidTr="008973CF">
        <w:trPr>
          <w:cantSplit/>
          <w:trHeight w:val="44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B33" w:rsidRDefault="00DD3B33" w:rsidP="008973C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B33" w:rsidRDefault="00DD3B33" w:rsidP="008973C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传真：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B33" w:rsidRDefault="00DD3B33" w:rsidP="008973C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－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mail: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D3B33" w:rsidRDefault="00DD3B33" w:rsidP="008973C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3B33" w:rsidTr="008973CF">
        <w:trPr>
          <w:cantSplit/>
          <w:trHeight w:val="53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B33" w:rsidRDefault="00DD3B33" w:rsidP="008973C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6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B33" w:rsidRDefault="00DD3B33" w:rsidP="008973C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通讯地址：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D3B33" w:rsidRDefault="00DD3B33" w:rsidP="008973C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邮编：</w:t>
            </w:r>
          </w:p>
        </w:tc>
      </w:tr>
      <w:tr w:rsidR="00DD3B33" w:rsidTr="008973CF">
        <w:trPr>
          <w:cantSplit/>
          <w:trHeight w:val="57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B33" w:rsidRDefault="00DD3B33" w:rsidP="008973C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83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B33" w:rsidRDefault="00DD3B33" w:rsidP="008973C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单位：</w:t>
            </w:r>
          </w:p>
        </w:tc>
      </w:tr>
      <w:tr w:rsidR="00DD3B33" w:rsidTr="008973CF">
        <w:trPr>
          <w:cantSplit/>
          <w:trHeight w:val="7082"/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D3B33" w:rsidRDefault="00DD3B33" w:rsidP="008973CF">
            <w:pPr>
              <w:widowControl/>
              <w:spacing w:line="560" w:lineRule="exact"/>
              <w:ind w:left="113" w:right="113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作品名称及简要说明</w:t>
            </w:r>
          </w:p>
          <w:p w:rsidR="00DD3B33" w:rsidRDefault="00DD3B33" w:rsidP="008973CF">
            <w:pPr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83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B33" w:rsidRDefault="00DD3B33" w:rsidP="008973CF">
            <w:pPr>
              <w:widowControl/>
              <w:tabs>
                <w:tab w:val="left" w:pos="2232"/>
                <w:tab w:val="left" w:pos="2412"/>
              </w:tabs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3B33" w:rsidRDefault="00DD3B33" w:rsidP="008973CF">
            <w:pPr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（请用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关键字词说明）</w:t>
            </w:r>
          </w:p>
        </w:tc>
      </w:tr>
    </w:tbl>
    <w:p w:rsidR="00DD3B33" w:rsidRPr="006367DA" w:rsidRDefault="00DD3B33" w:rsidP="00DD3B33">
      <w:pPr>
        <w:widowControl/>
        <w:spacing w:line="400" w:lineRule="exact"/>
        <w:jc w:val="left"/>
        <w:rPr>
          <w:rFonts w:ascii="Times New Roman" w:eastAsia="宋体" w:hAnsi="Times New Roman" w:cs="Times New Roman"/>
          <w:color w:val="FFFFFF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FFFFFF"/>
          <w:kern w:val="0"/>
          <w:sz w:val="24"/>
          <w:szCs w:val="24"/>
        </w:rPr>
        <w:t>ww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本人声明及承诺：已知悉《比赛规则》的全部内容，接受相关条款和要求。本人在报名表中所提供的或陈述的信息均属真实、完整，如有任何虚假和隐瞒，均由本人承担全部的法律责任。</w:t>
      </w:r>
    </w:p>
    <w:p w:rsidR="00A6274F" w:rsidRPr="0003781E" w:rsidRDefault="00DD3B33" w:rsidP="0003781E">
      <w:pPr>
        <w:widowControl/>
        <w:spacing w:line="400" w:lineRule="exact"/>
        <w:jc w:val="center"/>
        <w:rPr>
          <w:rFonts w:ascii="Times New Roman" w:eastAsia="宋体" w:hAnsi="Times New Roman" w:cs="宋体" w:hint="eastAsia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　　　　　　　　　　　　参赛人签字：</w:t>
      </w:r>
      <w:bookmarkStart w:id="0" w:name="_GoBack"/>
      <w:bookmarkEnd w:id="0"/>
    </w:p>
    <w:sectPr w:rsidR="00A6274F" w:rsidRPr="00037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33"/>
    <w:rsid w:val="0003781E"/>
    <w:rsid w:val="001175EB"/>
    <w:rsid w:val="00DD3B33"/>
    <w:rsid w:val="00FA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0A04"/>
  <w15:chartTrackingRefBased/>
  <w15:docId w15:val="{01B80141-07B3-4FF1-954B-E696C09C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刘阳</cp:lastModifiedBy>
  <cp:revision>1</cp:revision>
  <dcterms:created xsi:type="dcterms:W3CDTF">2018-04-16T01:30:00Z</dcterms:created>
  <dcterms:modified xsi:type="dcterms:W3CDTF">2018-04-16T03:07:00Z</dcterms:modified>
</cp:coreProperties>
</file>